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39" w:rsidRPr="00074439" w:rsidRDefault="00074439" w:rsidP="0007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4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524929">
        <w:rPr>
          <w:rFonts w:ascii="Times New Roman" w:hAnsi="Times New Roman"/>
          <w:sz w:val="24"/>
          <w:szCs w:val="24"/>
        </w:rPr>
        <w:t xml:space="preserve">Приложение </w:t>
      </w:r>
      <w:r w:rsidR="00524929" w:rsidRPr="00524929">
        <w:rPr>
          <w:rFonts w:ascii="Times New Roman" w:hAnsi="Times New Roman"/>
          <w:sz w:val="24"/>
          <w:szCs w:val="24"/>
          <w:u w:val="single"/>
        </w:rPr>
        <w:t>№ 2</w:t>
      </w:r>
      <w:r w:rsidRPr="00074439">
        <w:rPr>
          <w:rFonts w:ascii="Times New Roman" w:hAnsi="Times New Roman"/>
          <w:sz w:val="24"/>
          <w:szCs w:val="24"/>
        </w:rPr>
        <w:t xml:space="preserve"> </w:t>
      </w:r>
    </w:p>
    <w:p w:rsidR="00074439" w:rsidRPr="00074439" w:rsidRDefault="00074439" w:rsidP="0007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4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74439">
        <w:rPr>
          <w:rFonts w:ascii="Times New Roman" w:hAnsi="Times New Roman"/>
          <w:sz w:val="24"/>
          <w:szCs w:val="24"/>
        </w:rPr>
        <w:t>к</w:t>
      </w:r>
      <w:proofErr w:type="gramEnd"/>
      <w:r w:rsidRPr="00074439">
        <w:rPr>
          <w:rFonts w:ascii="Times New Roman" w:hAnsi="Times New Roman"/>
          <w:sz w:val="24"/>
          <w:szCs w:val="24"/>
        </w:rPr>
        <w:t xml:space="preserve"> приказу МБОУ СОШ № 23</w:t>
      </w:r>
    </w:p>
    <w:p w:rsidR="00074439" w:rsidRDefault="0007443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44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074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7443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074439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«___»_______2021 г. №____</w:t>
      </w:r>
    </w:p>
    <w:p w:rsidR="00524929" w:rsidRPr="00524929" w:rsidRDefault="005249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1"/>
      </w:tblGrid>
      <w:tr w:rsidR="007F050F" w:rsidRPr="00074439" w:rsidTr="007F050F">
        <w:tc>
          <w:tcPr>
            <w:tcW w:w="15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50F" w:rsidRPr="00074439" w:rsidRDefault="00524929" w:rsidP="0007443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Календарный план спортивно-массо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вых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мероприятий</w:t>
            </w:r>
            <w:r w:rsidR="003023D6">
              <w:rPr>
                <w:rFonts w:ascii="Times New Roman" w:hAnsi="Times New Roman"/>
                <w:b/>
                <w:sz w:val="28"/>
                <w:szCs w:val="28"/>
              </w:rPr>
              <w:t xml:space="preserve"> МБОУ СОШ № 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2021/22 ученый год</w:t>
            </w:r>
          </w:p>
          <w:p w:rsidR="00074439" w:rsidRPr="00074439" w:rsidRDefault="00074439" w:rsidP="000744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892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5961"/>
              <w:gridCol w:w="2554"/>
              <w:gridCol w:w="2555"/>
              <w:gridCol w:w="3264"/>
            </w:tblGrid>
            <w:tr w:rsidR="00524929" w:rsidRPr="00074439" w:rsidTr="00524929">
              <w:trPr>
                <w:trHeight w:val="449"/>
              </w:trPr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524929" w:rsidRDefault="00524929" w:rsidP="0007443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4929" w:rsidRPr="00074439" w:rsidRDefault="00524929" w:rsidP="0007443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5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4929" w:rsidRPr="00074439" w:rsidRDefault="00524929" w:rsidP="0007443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Участники</w:t>
                  </w:r>
                </w:p>
              </w:tc>
              <w:tc>
                <w:tcPr>
                  <w:tcW w:w="2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4929" w:rsidRPr="00074439" w:rsidRDefault="00524929" w:rsidP="0007443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4439">
                    <w:rPr>
                      <w:rFonts w:ascii="Times New Roman" w:hAnsi="Times New Roman"/>
                      <w:sz w:val="28"/>
                      <w:szCs w:val="28"/>
                    </w:rPr>
                    <w:t>Сроки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проведения</w:t>
                  </w:r>
                </w:p>
              </w:tc>
              <w:tc>
                <w:tcPr>
                  <w:tcW w:w="32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524929" w:rsidRPr="00074439" w:rsidRDefault="00524929" w:rsidP="0007443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Место проведения 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Массовые соревнования по бегу «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Донская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стометровка» (в рамках приема нормативов ВФСК «ГТО»)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5-11 классы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ентябрь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Default="00524929" w:rsidP="00524929">
                  <w:pPr>
                    <w:pStyle w:val="a8"/>
                    <w:shd w:val="clear" w:color="auto" w:fill="auto"/>
                    <w:spacing w:line="233" w:lineRule="auto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Стадион 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spacing w:line="233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МБОУ СОШ № 23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Default="00524929" w:rsidP="00524929">
                  <w:pPr>
                    <w:pStyle w:val="a8"/>
                    <w:shd w:val="clear" w:color="auto" w:fill="auto"/>
                    <w:jc w:val="both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Легкоатлетическое 4-х </w:t>
                  </w:r>
                  <w:proofErr w:type="spellStart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борье</w:t>
                  </w:r>
                  <w:proofErr w:type="spellEnd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(</w:t>
                  </w:r>
                  <w:proofErr w:type="gramStart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в</w:t>
                  </w:r>
                  <w:proofErr w:type="gramEnd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рамках приема нормативов ВФСК «ГТО»)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6-7 классы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ентябрь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524929">
                    <w:rPr>
                      <w:sz w:val="26"/>
                      <w:szCs w:val="26"/>
                    </w:rPr>
                    <w:t xml:space="preserve">тадион 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sz w:val="26"/>
                      <w:szCs w:val="26"/>
                    </w:rPr>
                    <w:t>МБОУ СОШ № 23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Default="00524929" w:rsidP="00524929">
                  <w:pPr>
                    <w:pStyle w:val="a8"/>
                    <w:shd w:val="clear" w:color="auto" w:fill="auto"/>
                    <w:tabs>
                      <w:tab w:val="left" w:pos="2736"/>
                    </w:tabs>
                    <w:jc w:val="both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Физкультурные мероприятия по выполнению видов испытаний (тестов), нормати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вов и требований ВФСК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«Готов к труду и обороне» </w:t>
                  </w:r>
                  <w:r w:rsidRPr="00524929">
                    <w:rPr>
                      <w:color w:val="000000"/>
                      <w:sz w:val="26"/>
                      <w:szCs w:val="26"/>
                      <w:lang w:eastAsia="en-US" w:bidi="en-US"/>
                    </w:rPr>
                    <w:t>(</w:t>
                  </w:r>
                  <w:r w:rsidRPr="00524929">
                    <w:rPr>
                      <w:color w:val="000000"/>
                      <w:sz w:val="26"/>
                      <w:szCs w:val="26"/>
                      <w:lang w:val="en-US" w:eastAsia="en-US" w:bidi="en-US"/>
                    </w:rPr>
                    <w:t>I</w:t>
                  </w:r>
                  <w:r w:rsidRPr="00524929">
                    <w:rPr>
                      <w:color w:val="000000"/>
                      <w:sz w:val="26"/>
                      <w:szCs w:val="26"/>
                      <w:lang w:eastAsia="en-US" w:bidi="en-US"/>
                    </w:rPr>
                    <w:t>-</w:t>
                  </w:r>
                  <w:r w:rsidRPr="00524929">
                    <w:rPr>
                      <w:color w:val="000000"/>
                      <w:sz w:val="26"/>
                      <w:szCs w:val="26"/>
                      <w:lang w:val="en-US" w:eastAsia="en-US" w:bidi="en-US"/>
                    </w:rPr>
                    <w:t>IV</w:t>
                  </w:r>
                  <w:r w:rsidRPr="00524929">
                    <w:rPr>
                      <w:color w:val="000000"/>
                      <w:sz w:val="26"/>
                      <w:szCs w:val="26"/>
                      <w:lang w:eastAsia="en-US" w:bidi="en-US"/>
                    </w:rPr>
                    <w:t xml:space="preserve">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ступени) 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tabs>
                      <w:tab w:val="left" w:pos="2736"/>
                    </w:tabs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19 мероприятий в течении учебного года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val="en-US" w:eastAsia="en-US" w:bidi="en-US"/>
                    </w:rPr>
                    <w:t xml:space="preserve">I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- IV ступень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ентябрь</w:t>
                  </w:r>
                  <w:proofErr w:type="gramEnd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- май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Default="00524929" w:rsidP="00524929">
                  <w:pPr>
                    <w:pStyle w:val="a8"/>
                    <w:shd w:val="clear" w:color="auto" w:fill="auto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Стадион «Ермак»;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На базе МБОУ СОШ № 23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4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tabs>
                      <w:tab w:val="left" w:pos="2078"/>
                      <w:tab w:val="left" w:pos="3878"/>
                    </w:tabs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Физкультурные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ab/>
                    <w:t xml:space="preserve">мероприятия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«Президентские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спортивные игры» среди школьников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                    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г. Новочеркасска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Команды 5-6, 7-9,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spacing w:line="233" w:lineRule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10-11 классов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Январь - март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Default="00524929" w:rsidP="00524929">
                  <w:pPr>
                    <w:pStyle w:val="a8"/>
                    <w:shd w:val="clear" w:color="auto" w:fill="auto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На базе 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МБОУ СОШ № 23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5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tabs>
                      <w:tab w:val="left" w:pos="2059"/>
                      <w:tab w:val="left" w:pos="387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Физкультурное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ab/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мероприятие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«Президентские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состязания» среди школьников 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г. Новочеркасска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Команды 5-6, 7-9,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10-11 классов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Январь - март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На базе 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МБОУ СОШ № 23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6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Физкультурное мероприятие «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День здоровья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» - 2021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1-11 кассы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Октябрь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Мкр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. Донской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7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Турнир по уличному баскетболу «Оранжевый мяч»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7 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–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11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классы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Апрель 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Default="00524929" w:rsidP="00524929">
                  <w:pPr>
                    <w:pStyle w:val="a8"/>
                    <w:shd w:val="clear" w:color="auto" w:fill="auto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Спортплощадка 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МБОУ СОШ № 23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8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Физкультурное мероприятие по футболу "Кожаный мяч" среди команд образовательных учреждений 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г. Новочеркасска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Мальчики и девочки в 4 возрастных группах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Март-апрель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Стадион «Ермак»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lastRenderedPageBreak/>
                    <w:t>9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Физкультурные мероприятия по баскетболу в рамках отборочного этапа Всероссийских соревнований по баскетболу среди команд общеобразовательных организаций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ЮФО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С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борная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ком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анда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школы</w:t>
                  </w:r>
                  <w:proofErr w:type="gram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Январь - февраль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Default="00524929" w:rsidP="00524929">
                  <w:pPr>
                    <w:pStyle w:val="a8"/>
                    <w:shd w:val="clear" w:color="auto" w:fill="auto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Спортзал 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МБОУ СОШ № 23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10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4929"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  <w:t>Физкультурное мероприятие по спортивной борьбе среди обучаю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  <w:t>щихся общеобразовательных у</w:t>
                  </w:r>
                  <w:r w:rsidRPr="00524929"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  <w:t>чреждений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  <w:t xml:space="preserve"> </w:t>
                  </w:r>
                  <w:r w:rsidRPr="00524929">
                    <w:rPr>
                      <w:rFonts w:ascii="Times New Roman" w:hAnsi="Times New Roman"/>
                      <w:sz w:val="26"/>
                      <w:szCs w:val="26"/>
                      <w:lang w:bidi="ru-RU"/>
                    </w:rPr>
                    <w:t>г. Новочеркасска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Сборная команда </w:t>
                  </w: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школы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Май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МБУ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СШ № 3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11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tabs>
                      <w:tab w:val="left" w:pos="1987"/>
                      <w:tab w:val="left" w:pos="4296"/>
                    </w:tabs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Физкультурное мероприятие «Эстафета среди обучающихся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ab/>
                    <w:t>образовательных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ab/>
                    <w:t>учреждений</w:t>
                  </w:r>
                </w:p>
                <w:p w:rsidR="00524929" w:rsidRPr="00524929" w:rsidRDefault="00D245D3" w:rsidP="00524929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г. Новочеркасска</w:t>
                  </w:r>
                  <w:r w:rsidR="00524929"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в рамках плана по профилактике наркозависимости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D245D3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Сборная команда 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>школы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А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>прель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Стадион «Ермак»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12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D245D3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Комплексные физкультурные мероприятия среди 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>воспитанников Летних оздоровительных лагерей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Сборная команда</w:t>
                  </w:r>
                </w:p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школы</w:t>
                  </w:r>
                  <w:proofErr w:type="gram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Июнь-июль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Стадион «Ермак»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13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D245D3">
                  <w:pPr>
                    <w:pStyle w:val="a8"/>
                    <w:shd w:val="clear" w:color="auto" w:fill="auto"/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Открытая интерактивная многоэтапная игра среди школьных спортивных клубов общеобразовательных учреждений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города 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по краеведческому ориентирова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>нию «Мой город - Новочеркасск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»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1-4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классы;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5-6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классы;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7-9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классы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Сентябрь-апрель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Заочно</w:t>
                  </w:r>
                </w:p>
              </w:tc>
            </w:tr>
            <w:tr w:rsidR="00524929" w:rsidRPr="00074439" w:rsidTr="00524929"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D245D3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bidi="ru-RU"/>
                    </w:rPr>
                    <w:t>14</w:t>
                  </w:r>
                </w:p>
              </w:tc>
              <w:tc>
                <w:tcPr>
                  <w:tcW w:w="5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tabs>
                      <w:tab w:val="left" w:pos="1214"/>
                      <w:tab w:val="left" w:pos="326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Открытый городской творческий конкурс плакатов среди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ab/>
                    <w:t>обучающихся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ab/>
                    <w:t>общеобразовательных</w:t>
                  </w:r>
                </w:p>
                <w:p w:rsidR="00524929" w:rsidRPr="00524929" w:rsidRDefault="00524929" w:rsidP="00D245D3">
                  <w:pPr>
                    <w:pStyle w:val="a8"/>
                    <w:shd w:val="clear" w:color="auto" w:fill="auto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учреждений</w:t>
                  </w:r>
                  <w:proofErr w:type="gramEnd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>г. Новочеркасска</w:t>
                  </w: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«Подтянись с другом в ГТО. #</w:t>
                  </w:r>
                  <w:proofErr w:type="spellStart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мыГоТОвы</w:t>
                  </w:r>
                  <w:proofErr w:type="spellEnd"/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»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1-4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классы;</w:t>
                  </w:r>
                </w:p>
                <w:p w:rsidR="00D245D3" w:rsidRDefault="00524929" w:rsidP="00524929">
                  <w:pPr>
                    <w:pStyle w:val="a8"/>
                    <w:shd w:val="clear" w:color="auto" w:fill="auto"/>
                    <w:rPr>
                      <w:color w:val="000000"/>
                      <w:sz w:val="26"/>
                      <w:szCs w:val="26"/>
                      <w:lang w:bidi="ru-RU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5-7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классы;</w:t>
                  </w:r>
                </w:p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8-11</w:t>
                  </w:r>
                  <w:r w:rsidR="00D245D3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классы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Ноябрь-апрель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24929" w:rsidRPr="00524929" w:rsidRDefault="00524929" w:rsidP="00524929">
                  <w:pPr>
                    <w:pStyle w:val="a8"/>
                    <w:shd w:val="clear" w:color="auto" w:fill="auto"/>
                    <w:rPr>
                      <w:sz w:val="26"/>
                      <w:szCs w:val="26"/>
                    </w:rPr>
                  </w:pPr>
                  <w:r w:rsidRPr="00524929">
                    <w:rPr>
                      <w:color w:val="000000"/>
                      <w:sz w:val="26"/>
                      <w:szCs w:val="26"/>
                      <w:lang w:bidi="ru-RU"/>
                    </w:rPr>
                    <w:t>Заочно</w:t>
                  </w:r>
                </w:p>
              </w:tc>
            </w:tr>
          </w:tbl>
          <w:p w:rsidR="007F050F" w:rsidRPr="00074439" w:rsidRDefault="007F050F" w:rsidP="000744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19E" w:rsidRPr="00074439" w:rsidRDefault="005C219E" w:rsidP="00074439">
      <w:pPr>
        <w:pStyle w:val="a4"/>
        <w:rPr>
          <w:rFonts w:ascii="Times New Roman" w:hAnsi="Times New Roman"/>
          <w:sz w:val="28"/>
          <w:szCs w:val="28"/>
        </w:rPr>
      </w:pPr>
    </w:p>
    <w:sectPr w:rsidR="005C219E" w:rsidRPr="00074439" w:rsidSect="00524929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42F72"/>
    <w:multiLevelType w:val="hybridMultilevel"/>
    <w:tmpl w:val="78B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5F"/>
    <w:rsid w:val="00074439"/>
    <w:rsid w:val="003023D6"/>
    <w:rsid w:val="003C7D31"/>
    <w:rsid w:val="00455037"/>
    <w:rsid w:val="00524929"/>
    <w:rsid w:val="005C219E"/>
    <w:rsid w:val="005D6FE5"/>
    <w:rsid w:val="005F7DF5"/>
    <w:rsid w:val="006F7A32"/>
    <w:rsid w:val="0073522E"/>
    <w:rsid w:val="00737BDB"/>
    <w:rsid w:val="007F050F"/>
    <w:rsid w:val="00810C5F"/>
    <w:rsid w:val="0085354D"/>
    <w:rsid w:val="00905794"/>
    <w:rsid w:val="009F09B4"/>
    <w:rsid w:val="00A26DEC"/>
    <w:rsid w:val="00D245D3"/>
    <w:rsid w:val="00D94BA5"/>
    <w:rsid w:val="00DF4311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E79E-6D03-444F-B560-C1C0187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BD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D6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Другое_"/>
    <w:basedOn w:val="a0"/>
    <w:link w:val="a8"/>
    <w:rsid w:val="00524929"/>
    <w:rPr>
      <w:rFonts w:ascii="Times New Roman" w:eastAsia="Times New Roman" w:hAnsi="Times New Roman"/>
      <w:shd w:val="clear" w:color="auto" w:fill="FFFFFF"/>
    </w:rPr>
  </w:style>
  <w:style w:type="paragraph" w:customStyle="1" w:styleId="a8">
    <w:name w:val="Другое"/>
    <w:basedOn w:val="a"/>
    <w:link w:val="a7"/>
    <w:rsid w:val="0052492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18D9-2171-4B85-9AF3-CB75B775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23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cp:lastModifiedBy>Директор</cp:lastModifiedBy>
  <cp:revision>3</cp:revision>
  <cp:lastPrinted>2021-10-08T14:42:00Z</cp:lastPrinted>
  <dcterms:created xsi:type="dcterms:W3CDTF">2021-12-23T06:34:00Z</dcterms:created>
  <dcterms:modified xsi:type="dcterms:W3CDTF">2021-12-23T10:23:00Z</dcterms:modified>
</cp:coreProperties>
</file>