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3F" w:rsidRDefault="00802E3F" w:rsidP="00BB0D9A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9657B8" w:rsidRPr="009657B8" w:rsidRDefault="009657B8" w:rsidP="009657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657B8">
        <w:rPr>
          <w:rFonts w:ascii="Times New Roman" w:eastAsia="Calibri" w:hAnsi="Times New Roman" w:cs="Times New Roman"/>
          <w:sz w:val="24"/>
          <w:szCs w:val="24"/>
        </w:rPr>
        <w:t xml:space="preserve">Приложение № ___ </w:t>
      </w:r>
    </w:p>
    <w:p w:rsidR="009657B8" w:rsidRPr="009657B8" w:rsidRDefault="009657B8" w:rsidP="009657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7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9657B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657B8">
        <w:rPr>
          <w:rFonts w:ascii="Times New Roman" w:eastAsia="Calibri" w:hAnsi="Times New Roman" w:cs="Times New Roman"/>
          <w:sz w:val="24"/>
          <w:szCs w:val="24"/>
        </w:rPr>
        <w:t xml:space="preserve"> приказу МБОУ СОШ № 23</w:t>
      </w:r>
    </w:p>
    <w:p w:rsidR="009657B8" w:rsidRPr="009657B8" w:rsidRDefault="009657B8" w:rsidP="009657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gramStart"/>
      <w:r w:rsidRPr="009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 20__г. №____</w:t>
      </w:r>
    </w:p>
    <w:p w:rsidR="009657B8" w:rsidRPr="009657B8" w:rsidRDefault="009657B8" w:rsidP="009657B8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4596"/>
        <w:gridCol w:w="1182"/>
        <w:gridCol w:w="4122"/>
        <w:gridCol w:w="698"/>
        <w:gridCol w:w="4041"/>
      </w:tblGrid>
      <w:tr w:rsidR="009657B8" w:rsidRPr="009657B8" w:rsidTr="008C193F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9657B8" w:rsidRPr="009657B8" w:rsidRDefault="009657B8" w:rsidP="009657B8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на заседании</w:t>
            </w:r>
          </w:p>
        </w:tc>
        <w:tc>
          <w:tcPr>
            <w:tcW w:w="5304" w:type="dxa"/>
            <w:gridSpan w:val="2"/>
          </w:tcPr>
          <w:p w:rsidR="009657B8" w:rsidRPr="009657B8" w:rsidRDefault="009657B8" w:rsidP="009657B8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Утверждаю</w:t>
            </w:r>
          </w:p>
        </w:tc>
        <w:tc>
          <w:tcPr>
            <w:tcW w:w="4739" w:type="dxa"/>
            <w:gridSpan w:val="2"/>
          </w:tcPr>
          <w:p w:rsidR="009657B8" w:rsidRPr="009657B8" w:rsidRDefault="009657B8" w:rsidP="009657B8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7B8" w:rsidRPr="009657B8" w:rsidTr="008C193F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5778" w:type="dxa"/>
            <w:gridSpan w:val="2"/>
          </w:tcPr>
          <w:p w:rsidR="009657B8" w:rsidRPr="009657B8" w:rsidRDefault="009657B8" w:rsidP="009657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7B8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Педсовета МБОУ СОШ № 23               протокол от _</w:t>
            </w:r>
            <w:proofErr w:type="gramStart"/>
            <w:r w:rsidRPr="009657B8">
              <w:rPr>
                <w:rFonts w:ascii="Times New Roman" w:eastAsia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9657B8">
              <w:rPr>
                <w:rFonts w:ascii="Times New Roman" w:eastAsia="Times New Roman" w:hAnsi="Times New Roman" w:cs="Times New Roman"/>
                <w:sz w:val="28"/>
                <w:szCs w:val="28"/>
              </w:rPr>
              <w:t>_.20__г. №___</w:t>
            </w:r>
          </w:p>
          <w:p w:rsidR="009657B8" w:rsidRPr="009657B8" w:rsidRDefault="009657B8" w:rsidP="009657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9657B8" w:rsidRPr="009657B8" w:rsidRDefault="009657B8" w:rsidP="009657B8">
            <w:pPr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СОШ № 23 __________ П.А. </w:t>
            </w:r>
            <w:proofErr w:type="spellStart"/>
            <w:r w:rsidRPr="009657B8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Петровсков</w:t>
            </w:r>
            <w:proofErr w:type="spellEnd"/>
            <w:r w:rsidRPr="00965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041" w:type="dxa"/>
          </w:tcPr>
          <w:p w:rsidR="009657B8" w:rsidRPr="009657B8" w:rsidRDefault="009657B8" w:rsidP="009657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2E3F" w:rsidRDefault="009657B8" w:rsidP="00965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02E3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D04A4" w:rsidRDefault="00802E3F" w:rsidP="00802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7B8">
        <w:rPr>
          <w:rFonts w:ascii="Times New Roman" w:hAnsi="Times New Roman" w:cs="Times New Roman"/>
          <w:sz w:val="28"/>
          <w:szCs w:val="28"/>
        </w:rPr>
        <w:t>публичного отчета в МБОУ СОШ № 23</w:t>
      </w:r>
    </w:p>
    <w:p w:rsidR="00AE3247" w:rsidRDefault="00AE3247" w:rsidP="00802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C55" w:rsidRPr="009657B8" w:rsidRDefault="00014A67" w:rsidP="00716C55">
      <w:pPr>
        <w:pStyle w:val="a3"/>
        <w:numPr>
          <w:ilvl w:val="0"/>
          <w:numId w:val="2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проведения </w:t>
      </w:r>
      <w:r w:rsidR="00AE3247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отчета в </w:t>
      </w:r>
      <w:r w:rsidR="009657B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23</w:t>
      </w:r>
      <w:r w:rsidR="00AE3247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Школа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6C55" w:rsidRPr="009657B8" w:rsidRDefault="00014A67" w:rsidP="00716C55">
      <w:pPr>
        <w:pStyle w:val="a3"/>
        <w:numPr>
          <w:ilvl w:val="0"/>
          <w:numId w:val="2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</w:t>
      </w:r>
      <w:r w:rsidR="00AE3247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отчета 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716C55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C55" w:rsidRPr="009657B8" w:rsidRDefault="00716C55" w:rsidP="00716C55">
      <w:pPr>
        <w:numPr>
          <w:ilvl w:val="1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proofErr w:type="gramEnd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общественного заказа</w:t>
      </w:r>
      <w:r w:rsidR="009657B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задания 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образование;</w:t>
      </w:r>
    </w:p>
    <w:p w:rsidR="00716C55" w:rsidRPr="009657B8" w:rsidRDefault="00716C55" w:rsidP="00716C55">
      <w:pPr>
        <w:numPr>
          <w:ilvl w:val="1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</w:t>
      </w:r>
      <w:bookmarkStart w:id="0" w:name="_GoBack"/>
      <w:bookmarkEnd w:id="0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 об особенностях организации образовательного процесса, укладе жизни</w:t>
      </w:r>
      <w:r w:rsidR="009657B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3A3CB2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имевших место и планируемых изменениях и нововведениях;</w:t>
      </w:r>
    </w:p>
    <w:p w:rsidR="00716C55" w:rsidRPr="009657B8" w:rsidRDefault="00716C55" w:rsidP="00716C55">
      <w:pPr>
        <w:numPr>
          <w:ilvl w:val="1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proofErr w:type="gramEnd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общественности, органов государственной власти и органов местного самоуправления к проблемам</w:t>
      </w:r>
      <w:r w:rsidR="009657B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3A3CB2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C55" w:rsidRPr="009657B8" w:rsidRDefault="00716C55" w:rsidP="00716C55">
      <w:pPr>
        <w:numPr>
          <w:ilvl w:val="0"/>
          <w:numId w:val="5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proofErr w:type="gramEnd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круга социальных партнеров, повышение эффективности их деятельности в интересах</w:t>
      </w:r>
      <w:r w:rsidR="009657B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школы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C55" w:rsidRPr="009657B8" w:rsidRDefault="00716C55" w:rsidP="00716C55">
      <w:pPr>
        <w:pStyle w:val="a3"/>
        <w:numPr>
          <w:ilvl w:val="0"/>
          <w:numId w:val="5"/>
        </w:numPr>
        <w:shd w:val="clear" w:color="auto" w:fill="FFFFFF"/>
        <w:spacing w:after="0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proofErr w:type="gramEnd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участников образовательного процесса и  общественности к оценке деятельности </w:t>
      </w:r>
      <w:r w:rsidR="009657B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разработке предложений и планированию деятельности по ее дальнейшему развитию.</w:t>
      </w:r>
    </w:p>
    <w:p w:rsidR="00831DD8" w:rsidRPr="009657B8" w:rsidRDefault="009657B8" w:rsidP="00831DD8">
      <w:pPr>
        <w:pStyle w:val="a3"/>
        <w:numPr>
          <w:ilvl w:val="0"/>
          <w:numId w:val="3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отчет проводится ш</w:t>
      </w:r>
      <w:r w:rsidR="00831DD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 ежегодно</w:t>
      </w:r>
      <w:r w:rsidR="005D3B2D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прошедшего учебного года</w:t>
      </w:r>
      <w:r w:rsidR="00831DD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742" w:rsidRPr="009657B8" w:rsidRDefault="000E3742" w:rsidP="000E3742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целевыми группами, для которых готовится и публикуется отчет, являются родители (законные представители) обучающихся, сами обучающиеся, учредитель, социальные партнеры</w:t>
      </w:r>
      <w:r w:rsidR="009657B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3A3CB2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местная общественность. </w:t>
      </w:r>
    </w:p>
    <w:p w:rsidR="000E3742" w:rsidRPr="009657B8" w:rsidRDefault="000E3742" w:rsidP="000E3742">
      <w:pPr>
        <w:pStyle w:val="a3"/>
        <w:numPr>
          <w:ilvl w:val="0"/>
          <w:numId w:val="3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отчета включает в себя следующие этапы: </w:t>
      </w:r>
    </w:p>
    <w:p w:rsidR="000E3742" w:rsidRPr="009657B8" w:rsidRDefault="000E3742" w:rsidP="000E37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состава и руководителя (координатора) рабочей группы, ответственной за подготовку отчета (рабочая группа должна включать в себя представителей от администрации школы, Совета школы, педагогического коллектива, обучающихся и их родителей);</w:t>
      </w:r>
    </w:p>
    <w:p w:rsidR="000E3742" w:rsidRPr="009657B8" w:rsidRDefault="000E3742" w:rsidP="000E37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утверждение графика работы по подготовке отчета; </w:t>
      </w:r>
    </w:p>
    <w:p w:rsidR="000E3742" w:rsidRPr="009657B8" w:rsidRDefault="000E3742" w:rsidP="000E37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структуры отчета; </w:t>
      </w:r>
    </w:p>
    <w:p w:rsidR="000E3742" w:rsidRPr="009657B8" w:rsidRDefault="000E3742" w:rsidP="000E37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необходимых для отчета данных (в </w:t>
      </w:r>
      <w:proofErr w:type="spellStart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посредством опросов, анкетирования, иных социологических методов, мониторинга);</w:t>
      </w:r>
    </w:p>
    <w:p w:rsidR="000E3742" w:rsidRPr="009657B8" w:rsidRDefault="000E3742" w:rsidP="000E37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всех разделов отчета, аннотации, сокращенного варианта отчёта (например, для публикации в местных СМИ);</w:t>
      </w:r>
    </w:p>
    <w:p w:rsidR="000E3742" w:rsidRPr="009657B8" w:rsidRDefault="000E3742" w:rsidP="000E37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проекта отчета на расширенное заседание Совета школы, обсуждение;</w:t>
      </w:r>
    </w:p>
    <w:p w:rsidR="000E3742" w:rsidRPr="009657B8" w:rsidRDefault="000E3742" w:rsidP="000E37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проекта отчета по результатам обсуждения;</w:t>
      </w:r>
    </w:p>
    <w:p w:rsidR="000E3742" w:rsidRPr="009657B8" w:rsidRDefault="000E3742" w:rsidP="000E37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отчета (в </w:t>
      </w:r>
      <w:proofErr w:type="spellStart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сокращенного варианта) и подготовка к публикации.</w:t>
      </w:r>
    </w:p>
    <w:p w:rsidR="000E3742" w:rsidRPr="009657B8" w:rsidRDefault="000E3742" w:rsidP="00831DD8">
      <w:pPr>
        <w:pStyle w:val="a3"/>
        <w:numPr>
          <w:ilvl w:val="0"/>
          <w:numId w:val="3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информации для отчета являются:</w:t>
      </w:r>
      <w:r w:rsidR="009657B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 и региональная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статистическая отчетность, школьные мониторинговые исследования, социологические и психологические исследования с использованием стандартизированных методик и процедур.</w:t>
      </w:r>
    </w:p>
    <w:p w:rsidR="00831DD8" w:rsidRPr="009657B8" w:rsidRDefault="00831DD8" w:rsidP="00831DD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форма проведения публичного отчета, состав лиц, привлекаемых для его прове</w:t>
      </w:r>
      <w:r w:rsidR="009657B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определяются школой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831DD8" w:rsidRPr="009657B8" w:rsidRDefault="00831DD8" w:rsidP="00831DD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подготовки публичного </w:t>
      </w:r>
      <w:proofErr w:type="gramStart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 проводится</w:t>
      </w:r>
      <w:proofErr w:type="gramEnd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образовательной деятельности</w:t>
      </w:r>
      <w:r w:rsidR="009657B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системы управления школой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</w:t>
      </w:r>
      <w:r w:rsidR="009657B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ш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</w:t>
      </w:r>
    </w:p>
    <w:p w:rsidR="005D3B2D" w:rsidRPr="009657B8" w:rsidRDefault="005D3B2D" w:rsidP="005D3B2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Публичный отчет школы оформляется в электронном варианте и на бумажном носителе. </w:t>
      </w:r>
    </w:p>
    <w:p w:rsidR="005D3B2D" w:rsidRPr="009657B8" w:rsidRDefault="005D3B2D" w:rsidP="005D3B2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подписы</w:t>
      </w:r>
      <w:r w:rsidR="009657B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директором школы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ее печатью.</w:t>
      </w:r>
    </w:p>
    <w:p w:rsidR="004C0A1D" w:rsidRPr="009657B8" w:rsidRDefault="009657B8" w:rsidP="004C0A1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утвержденный о</w:t>
      </w:r>
      <w:r w:rsidR="004C0A1D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может доводится до общественности в следующих формах:</w:t>
      </w:r>
    </w:p>
    <w:p w:rsidR="004C0A1D" w:rsidRPr="009657B8" w:rsidRDefault="004C0A1D" w:rsidP="004C0A1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совета, общешкольного роди</w:t>
      </w:r>
      <w:r w:rsidR="009657B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тельского собрания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A1D" w:rsidRPr="009657B8" w:rsidRDefault="004C0A1D" w:rsidP="004C0A1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proofErr w:type="gramEnd"/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на официальном сайте </w:t>
      </w:r>
      <w:r w:rsidR="009657B8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A1D" w:rsidRPr="009657B8" w:rsidRDefault="004C0A1D" w:rsidP="004C0A1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(печатное или электронное) издание;</w:t>
      </w:r>
    </w:p>
    <w:p w:rsidR="004C0A1D" w:rsidRPr="009657B8" w:rsidRDefault="004C0A1D" w:rsidP="004C0A1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информации.</w:t>
      </w:r>
    </w:p>
    <w:p w:rsidR="004C0A1D" w:rsidRPr="009657B8" w:rsidRDefault="009657B8" w:rsidP="004C0A1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отчета</w:t>
      </w:r>
      <w:r w:rsidR="004C0A1D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4C0A1D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информационно-телекоммуникационных сетях, в том числе </w:t>
      </w:r>
      <w:r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школы</w:t>
      </w:r>
      <w:r w:rsidR="004C0A1D" w:rsidRPr="009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"Интернет", и направление его учредителю осуществляются не позднее 1 сентября текущего года.</w:t>
      </w:r>
    </w:p>
    <w:p w:rsidR="00802E3F" w:rsidRPr="00AE3247" w:rsidRDefault="00802E3F" w:rsidP="00AE3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2E3F" w:rsidRPr="00AE3247" w:rsidSect="009657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A4B"/>
    <w:multiLevelType w:val="multilevel"/>
    <w:tmpl w:val="9DEC0B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156FAE"/>
    <w:multiLevelType w:val="hybridMultilevel"/>
    <w:tmpl w:val="55786D38"/>
    <w:lvl w:ilvl="0" w:tplc="86B8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B8D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A5EE7"/>
    <w:multiLevelType w:val="multilevel"/>
    <w:tmpl w:val="F104A9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DA159C"/>
    <w:multiLevelType w:val="multilevel"/>
    <w:tmpl w:val="67F4737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194EE1"/>
    <w:multiLevelType w:val="hybridMultilevel"/>
    <w:tmpl w:val="B1523814"/>
    <w:lvl w:ilvl="0" w:tplc="86B8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42DB"/>
    <w:multiLevelType w:val="multilevel"/>
    <w:tmpl w:val="14CE61A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B07276A"/>
    <w:multiLevelType w:val="hybridMultilevel"/>
    <w:tmpl w:val="A03205D8"/>
    <w:lvl w:ilvl="0" w:tplc="0419000F">
      <w:start w:val="1"/>
      <w:numFmt w:val="decimal"/>
      <w:lvlText w:val="%1."/>
      <w:lvlJc w:val="left"/>
      <w:pPr>
        <w:ind w:left="-1080" w:hanging="360"/>
      </w:p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F"/>
    <w:rsid w:val="00014A67"/>
    <w:rsid w:val="000E3742"/>
    <w:rsid w:val="003A3CB2"/>
    <w:rsid w:val="004C0A1D"/>
    <w:rsid w:val="004D04A4"/>
    <w:rsid w:val="005D3B2D"/>
    <w:rsid w:val="00716C55"/>
    <w:rsid w:val="00802E3F"/>
    <w:rsid w:val="00831DD8"/>
    <w:rsid w:val="009657B8"/>
    <w:rsid w:val="00AE3247"/>
    <w:rsid w:val="00B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7F9FD-FD86-49D4-8B36-1B0BBA79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2</cp:revision>
  <dcterms:created xsi:type="dcterms:W3CDTF">2017-12-04T11:54:00Z</dcterms:created>
  <dcterms:modified xsi:type="dcterms:W3CDTF">2017-12-04T11:54:00Z</dcterms:modified>
</cp:coreProperties>
</file>